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DC27" w14:textId="77C61BC8" w:rsidR="00321E0C" w:rsidRDefault="00A75975">
      <w:r>
        <w:t xml:space="preserve">Lilly Proposal Submission </w:t>
      </w:r>
      <w:r w:rsidR="00321E0C">
        <w:t>Recording 5:18</w:t>
      </w:r>
    </w:p>
    <w:p w14:paraId="417479F3" w14:textId="77777777" w:rsidR="00321E0C" w:rsidRDefault="00321E0C"/>
    <w:p w14:paraId="6968A092" w14:textId="6B612B4B" w:rsidR="001006C6" w:rsidRDefault="00E028DC">
      <w:r>
        <w:t>Hi, I am Todd Zakrajsek, d</w:t>
      </w:r>
      <w:r w:rsidRPr="00E028DC">
        <w:t xml:space="preserve">irector of the </w:t>
      </w:r>
      <w:r>
        <w:t>ITLC</w:t>
      </w:r>
      <w:r w:rsidRPr="00E028DC">
        <w:t xml:space="preserve"> </w:t>
      </w:r>
      <w:r>
        <w:t>Lilly</w:t>
      </w:r>
      <w:r w:rsidRPr="00E028DC">
        <w:t xml:space="preserve"> </w:t>
      </w:r>
      <w:r>
        <w:t>C</w:t>
      </w:r>
      <w:r w:rsidRPr="00E028DC">
        <w:t>onference</w:t>
      </w:r>
      <w:r>
        <w:t xml:space="preserve">s. </w:t>
      </w:r>
      <w:r w:rsidRPr="00E028DC">
        <w:t xml:space="preserve"> I really hope you're thinking about submitting a proposal for </w:t>
      </w:r>
      <w:r>
        <w:t>an up</w:t>
      </w:r>
      <w:r w:rsidRPr="00E028DC">
        <w:t xml:space="preserve">coming </w:t>
      </w:r>
      <w:r>
        <w:t>Lilly</w:t>
      </w:r>
      <w:r w:rsidRPr="00E028DC">
        <w:t xml:space="preserve"> </w:t>
      </w:r>
      <w:r>
        <w:t>C</w:t>
      </w:r>
      <w:r w:rsidRPr="00E028DC">
        <w:t>onference</w:t>
      </w:r>
      <w:r>
        <w:t>.</w:t>
      </w:r>
      <w:r w:rsidRPr="00E028DC">
        <w:t xml:space="preserve"> </w:t>
      </w:r>
      <w:r>
        <w:t>N</w:t>
      </w:r>
      <w:r w:rsidRPr="00E028DC">
        <w:t>ow</w:t>
      </w:r>
      <w:r>
        <w:t>,</w:t>
      </w:r>
      <w:r w:rsidRPr="00E028DC">
        <w:t xml:space="preserve"> I want to let you know that for the proposal submission process</w:t>
      </w:r>
      <w:r>
        <w:t>,</w:t>
      </w:r>
      <w:r w:rsidRPr="00E028DC">
        <w:t xml:space="preserve"> we have a system that goes along with our core values of growth and community</w:t>
      </w:r>
      <w:r>
        <w:t>.</w:t>
      </w:r>
      <w:r w:rsidRPr="00E028DC">
        <w:t xml:space="preserve"> </w:t>
      </w:r>
      <w:r>
        <w:t>Now</w:t>
      </w:r>
      <w:r w:rsidRPr="00E028DC">
        <w:t xml:space="preserve"> at a standard conference</w:t>
      </w:r>
      <w:r>
        <w:t>,</w:t>
      </w:r>
      <w:r w:rsidRPr="00E028DC">
        <w:t xml:space="preserve"> you submit your materials</w:t>
      </w:r>
      <w:r>
        <w:t>,</w:t>
      </w:r>
      <w:r w:rsidRPr="00E028DC">
        <w:t xml:space="preserve"> it has to be in by a certain deadline</w:t>
      </w:r>
      <w:r>
        <w:t xml:space="preserve"> - </w:t>
      </w:r>
      <w:r w:rsidRPr="00E028DC">
        <w:t>a lot of people wait till the last minute</w:t>
      </w:r>
      <w:r>
        <w:t xml:space="preserve"> -</w:t>
      </w:r>
      <w:r w:rsidRPr="00E028DC">
        <w:t xml:space="preserve"> you get all these proposals</w:t>
      </w:r>
      <w:r>
        <w:t>,</w:t>
      </w:r>
      <w:r w:rsidRPr="00E028DC">
        <w:t xml:space="preserve"> they send them out for review</w:t>
      </w:r>
      <w:r w:rsidR="00F96300">
        <w:t>,</w:t>
      </w:r>
      <w:r w:rsidRPr="00E028DC">
        <w:t xml:space="preserve"> they come back</w:t>
      </w:r>
      <w:r w:rsidR="00F96300">
        <w:t>,</w:t>
      </w:r>
      <w:r w:rsidRPr="00E028DC">
        <w:t xml:space="preserve"> and then they </w:t>
      </w:r>
      <w:r w:rsidR="00F96300">
        <w:t>sort</w:t>
      </w:r>
      <w:r w:rsidRPr="00E028DC">
        <w:t xml:space="preserve"> them all out and you build a program</w:t>
      </w:r>
      <w:r w:rsidR="00F96300">
        <w:t>. T</w:t>
      </w:r>
      <w:r w:rsidRPr="00E028DC">
        <w:t>hat's been that way for a long time</w:t>
      </w:r>
      <w:r w:rsidR="00F96300">
        <w:t>.</w:t>
      </w:r>
      <w:r w:rsidRPr="00E028DC">
        <w:t xml:space="preserve"> I know it goes back way before my time</w:t>
      </w:r>
      <w:r w:rsidR="00F96300">
        <w:t>,</w:t>
      </w:r>
      <w:r w:rsidRPr="00E028DC">
        <w:t xml:space="preserve"> but I can tell you I first submitted in 1985</w:t>
      </w:r>
      <w:r w:rsidR="00F96300">
        <w:t>, and</w:t>
      </w:r>
      <w:r w:rsidRPr="00E028DC">
        <w:t xml:space="preserve"> in 1985</w:t>
      </w:r>
      <w:r w:rsidR="00F96300">
        <w:t>,</w:t>
      </w:r>
      <w:r w:rsidRPr="00E028DC">
        <w:t xml:space="preserve"> that was the process</w:t>
      </w:r>
      <w:r w:rsidR="00F96300">
        <w:t>.</w:t>
      </w:r>
      <w:r w:rsidRPr="00E028DC">
        <w:t xml:space="preserve"> </w:t>
      </w:r>
    </w:p>
    <w:p w14:paraId="03A74DA2" w14:textId="77777777" w:rsidR="001006C6" w:rsidRDefault="001006C6"/>
    <w:p w14:paraId="29731B14" w14:textId="0465B343" w:rsidR="001006C6" w:rsidRDefault="00F96300">
      <w:r>
        <w:t>N</w:t>
      </w:r>
      <w:r w:rsidR="00E028DC" w:rsidRPr="00E028DC">
        <w:t>ot much has changed over the last 40 years</w:t>
      </w:r>
      <w:r>
        <w:t>.</w:t>
      </w:r>
      <w:r w:rsidR="00E028DC" w:rsidRPr="00E028DC">
        <w:t xml:space="preserve"> </w:t>
      </w:r>
      <w:r>
        <w:t>O</w:t>
      </w:r>
      <w:r w:rsidR="00E028DC" w:rsidRPr="00E028DC">
        <w:t xml:space="preserve">ur conference team got </w:t>
      </w:r>
      <w:r w:rsidR="007455B9" w:rsidRPr="00E028DC">
        <w:t>together,</w:t>
      </w:r>
      <w:r w:rsidR="00E028DC" w:rsidRPr="00E028DC">
        <w:t xml:space="preserve"> and we were thinking about this and we thought we shouldn't be basing proposals on how somebody else does</w:t>
      </w:r>
      <w:r>
        <w:t>.</w:t>
      </w:r>
      <w:r w:rsidR="00E028DC" w:rsidRPr="00E028DC">
        <w:t xml:space="preserve"> </w:t>
      </w:r>
      <w:r>
        <w:t>W</w:t>
      </w:r>
      <w:r w:rsidR="00E028DC" w:rsidRPr="00E028DC">
        <w:t>hat we should be doing</w:t>
      </w:r>
      <w:r>
        <w:t>,</w:t>
      </w:r>
      <w:r w:rsidR="00E028DC" w:rsidRPr="00E028DC">
        <w:t xml:space="preserve"> is basing them on a </w:t>
      </w:r>
      <w:r w:rsidR="007455B9" w:rsidRPr="00E028DC">
        <w:t>criterion</w:t>
      </w:r>
      <w:r w:rsidR="001006C6">
        <w:t>,</w:t>
      </w:r>
      <w:r w:rsidR="00E028DC" w:rsidRPr="00E028DC">
        <w:t xml:space="preserve"> because when you base them on how somebody else does</w:t>
      </w:r>
      <w:r w:rsidR="001006C6">
        <w:t>,</w:t>
      </w:r>
      <w:r w:rsidR="00E028DC" w:rsidRPr="00E028DC">
        <w:t xml:space="preserve"> that's like grading on a curve</w:t>
      </w:r>
      <w:r w:rsidR="001006C6">
        <w:t>.</w:t>
      </w:r>
      <w:r w:rsidR="00E028DC" w:rsidRPr="00E028DC">
        <w:t xml:space="preserve"> </w:t>
      </w:r>
      <w:r w:rsidR="001006C6">
        <w:t>A</w:t>
      </w:r>
      <w:r w:rsidR="00E028DC" w:rsidRPr="00E028DC">
        <w:t xml:space="preserve">nd the grading on the curve is set up so that you can have only a certain number of a certain number of </w:t>
      </w:r>
      <w:r w:rsidR="001006C6">
        <w:t xml:space="preserve">As and </w:t>
      </w:r>
      <w:r w:rsidR="007455B9">
        <w:t>a</w:t>
      </w:r>
      <w:r w:rsidR="001006C6">
        <w:t xml:space="preserve"> certain number of </w:t>
      </w:r>
      <w:r w:rsidR="00E028DC" w:rsidRPr="00E028DC">
        <w:t>B</w:t>
      </w:r>
      <w:r w:rsidR="001006C6">
        <w:t>s and certain number of Cs,</w:t>
      </w:r>
      <w:r w:rsidR="00E028DC" w:rsidRPr="00E028DC">
        <w:t xml:space="preserve"> and it doesn't matter how well you do</w:t>
      </w:r>
      <w:r w:rsidR="001006C6">
        <w:t>.</w:t>
      </w:r>
      <w:r w:rsidR="00E028DC" w:rsidRPr="00E028DC">
        <w:t xml:space="preserve"> </w:t>
      </w:r>
      <w:r w:rsidR="001006C6">
        <w:t>I</w:t>
      </w:r>
      <w:r w:rsidR="00E028DC" w:rsidRPr="00E028DC">
        <w:t>f other people do better</w:t>
      </w:r>
      <w:r w:rsidR="001006C6">
        <w:t>,</w:t>
      </w:r>
      <w:r w:rsidR="00E028DC" w:rsidRPr="00E028DC">
        <w:t xml:space="preserve"> they're the </w:t>
      </w:r>
      <w:r w:rsidR="001006C6">
        <w:t>A</w:t>
      </w:r>
      <w:r w:rsidR="00E028DC" w:rsidRPr="00E028DC">
        <w:t>s and you're the Bs</w:t>
      </w:r>
      <w:r w:rsidR="001006C6">
        <w:t>.</w:t>
      </w:r>
      <w:r w:rsidR="00E028DC" w:rsidRPr="00E028DC">
        <w:t xml:space="preserve"> </w:t>
      </w:r>
      <w:r w:rsidR="001006C6">
        <w:t>W</w:t>
      </w:r>
      <w:r w:rsidR="00E028DC" w:rsidRPr="00E028DC">
        <w:t>e don't really encourage grading on a curve at the universities and we shouldn't encourage the same process for conferences</w:t>
      </w:r>
      <w:r w:rsidR="001006C6">
        <w:t>.</w:t>
      </w:r>
      <w:r w:rsidR="00E028DC" w:rsidRPr="00E028DC">
        <w:t xml:space="preserve"> </w:t>
      </w:r>
      <w:r w:rsidR="001006C6">
        <w:t>S</w:t>
      </w:r>
      <w:r w:rsidR="00E028DC" w:rsidRPr="00E028DC">
        <w:t>o</w:t>
      </w:r>
      <w:r w:rsidR="007455B9">
        <w:t>,</w:t>
      </w:r>
      <w:r w:rsidR="00E028DC" w:rsidRPr="00E028DC">
        <w:t xml:space="preserve"> we really prefer rather than norm based that we do a criterion based when we're grading</w:t>
      </w:r>
      <w:r w:rsidR="001006C6">
        <w:t>.</w:t>
      </w:r>
      <w:r w:rsidR="00E028DC" w:rsidRPr="00E028DC">
        <w:t xml:space="preserve"> </w:t>
      </w:r>
      <w:r w:rsidR="001006C6">
        <w:t>I</w:t>
      </w:r>
      <w:r w:rsidR="00E028DC" w:rsidRPr="00E028DC">
        <w:t xml:space="preserve">f you score </w:t>
      </w:r>
      <w:r w:rsidR="001006C6">
        <w:t xml:space="preserve">well </w:t>
      </w:r>
      <w:r w:rsidR="00E028DC" w:rsidRPr="00E028DC">
        <w:t>enough</w:t>
      </w:r>
      <w:r w:rsidR="001006C6">
        <w:t>,</w:t>
      </w:r>
      <w:r w:rsidR="00E028DC" w:rsidRPr="00E028DC">
        <w:t xml:space="preserve"> do well enough to get an A</w:t>
      </w:r>
      <w:r w:rsidR="001006C6">
        <w:t>,</w:t>
      </w:r>
      <w:r w:rsidR="00E028DC" w:rsidRPr="00E028DC">
        <w:t xml:space="preserve"> you should get the </w:t>
      </w:r>
      <w:r w:rsidR="001006C6">
        <w:t>A.</w:t>
      </w:r>
      <w:r w:rsidR="00E028DC" w:rsidRPr="00E028DC">
        <w:t xml:space="preserve"> </w:t>
      </w:r>
      <w:r w:rsidR="001006C6">
        <w:t>S</w:t>
      </w:r>
      <w:r w:rsidR="00E028DC" w:rsidRPr="00E028DC">
        <w:t>o</w:t>
      </w:r>
      <w:r w:rsidR="007455B9">
        <w:t>,</w:t>
      </w:r>
      <w:r w:rsidR="00E028DC" w:rsidRPr="00E028DC">
        <w:t xml:space="preserve"> we thought</w:t>
      </w:r>
      <w:r w:rsidR="001006C6">
        <w:t>,</w:t>
      </w:r>
      <w:r w:rsidR="00E028DC" w:rsidRPr="00E028DC">
        <w:t xml:space="preserve"> why don't we do that for conferences</w:t>
      </w:r>
      <w:r w:rsidR="001006C6">
        <w:t>.</w:t>
      </w:r>
      <w:r w:rsidR="00E028DC" w:rsidRPr="00E028DC">
        <w:t xml:space="preserve"> </w:t>
      </w:r>
    </w:p>
    <w:p w14:paraId="7083DD17" w14:textId="77777777" w:rsidR="001006C6" w:rsidRDefault="001006C6"/>
    <w:p w14:paraId="40817BDF" w14:textId="77777777" w:rsidR="007455B9" w:rsidRDefault="00E028DC">
      <w:r w:rsidRPr="00E028DC">
        <w:t>So</w:t>
      </w:r>
      <w:r w:rsidR="007455B9">
        <w:t>,</w:t>
      </w:r>
      <w:r w:rsidRPr="00E028DC">
        <w:t xml:space="preserve"> what we do on the conference is we basically use a criterion reference system</w:t>
      </w:r>
      <w:r w:rsidR="001006C6">
        <w:t>.</w:t>
      </w:r>
      <w:r w:rsidRPr="00E028DC">
        <w:t xml:space="preserve"> </w:t>
      </w:r>
      <w:r w:rsidR="001006C6">
        <w:t>N</w:t>
      </w:r>
      <w:r w:rsidRPr="00E028DC">
        <w:t>ow</w:t>
      </w:r>
      <w:r w:rsidR="001006C6">
        <w:t>,</w:t>
      </w:r>
      <w:r w:rsidRPr="00E028DC">
        <w:t xml:space="preserve"> once you have a criterion referenced grading</w:t>
      </w:r>
      <w:r w:rsidR="001006C6">
        <w:t>,</w:t>
      </w:r>
      <w:r w:rsidRPr="00E028DC">
        <w:t xml:space="preserve"> to see</w:t>
      </w:r>
      <w:r w:rsidR="001006C6">
        <w:t>, on a rubric,</w:t>
      </w:r>
      <w:r w:rsidRPr="00E028DC">
        <w:t xml:space="preserve"> if you're </w:t>
      </w:r>
      <w:r w:rsidR="001006C6">
        <w:t xml:space="preserve">scoring high enough </w:t>
      </w:r>
      <w:r w:rsidRPr="00E028DC">
        <w:t xml:space="preserve">on a </w:t>
      </w:r>
      <w:r w:rsidR="001006C6">
        <w:t>rubric</w:t>
      </w:r>
      <w:r w:rsidRPr="00E028DC">
        <w:t xml:space="preserve"> if you score high enough to actually be accepted</w:t>
      </w:r>
      <w:r w:rsidR="007455B9">
        <w:t xml:space="preserve"> -</w:t>
      </w:r>
      <w:r w:rsidRPr="00E028DC">
        <w:t xml:space="preserve"> and present at the conference</w:t>
      </w:r>
      <w:r w:rsidR="007455B9">
        <w:t xml:space="preserve"> - </w:t>
      </w:r>
      <w:r w:rsidRPr="00E028DC">
        <w:t>we don't need to wait for all the others to come in</w:t>
      </w:r>
      <w:r w:rsidR="001006C6">
        <w:t>.</w:t>
      </w:r>
      <w:r w:rsidRPr="00E028DC">
        <w:t xml:space="preserve"> </w:t>
      </w:r>
      <w:r w:rsidR="007455B9">
        <w:t>A</w:t>
      </w:r>
      <w:r w:rsidRPr="00E028DC">
        <w:t>s soon as yours come in we send it out for review</w:t>
      </w:r>
      <w:r w:rsidR="007455B9">
        <w:t>,</w:t>
      </w:r>
      <w:r w:rsidRPr="00E028DC">
        <w:t xml:space="preserve"> it takes 2 to 4 weeks</w:t>
      </w:r>
      <w:r w:rsidR="007455B9">
        <w:t>,</w:t>
      </w:r>
      <w:r w:rsidRPr="00E028DC">
        <w:t xml:space="preserve"> depending on the amount of time it takes to get through the blind review process and get it back and everything</w:t>
      </w:r>
      <w:r w:rsidR="007455B9">
        <w:t>,</w:t>
      </w:r>
      <w:r w:rsidRPr="00E028DC">
        <w:t xml:space="preserve"> and then once it comes back we can make the decision</w:t>
      </w:r>
      <w:r w:rsidR="007455B9">
        <w:t>.</w:t>
      </w:r>
      <w:r w:rsidRPr="00E028DC">
        <w:t xml:space="preserve"> </w:t>
      </w:r>
      <w:r w:rsidR="007455B9">
        <w:t>T</w:t>
      </w:r>
      <w:r w:rsidRPr="00E028DC">
        <w:t>here's no reason for you to have to wait</w:t>
      </w:r>
      <w:r w:rsidR="007455B9">
        <w:t>.</w:t>
      </w:r>
      <w:r w:rsidRPr="00E028DC">
        <w:t xml:space="preserve"> So</w:t>
      </w:r>
      <w:r w:rsidR="007455B9">
        <w:t>,</w:t>
      </w:r>
      <w:r w:rsidRPr="00E028DC">
        <w:t xml:space="preserve"> what I like about this is that it can allow you to get </w:t>
      </w:r>
      <w:r w:rsidR="007455B9">
        <w:t>your</w:t>
      </w:r>
      <w:r w:rsidRPr="00E028DC">
        <w:t xml:space="preserve"> materials </w:t>
      </w:r>
      <w:r w:rsidR="007455B9">
        <w:t xml:space="preserve">in </w:t>
      </w:r>
      <w:r w:rsidRPr="00E028DC">
        <w:t>and get your responses earlier</w:t>
      </w:r>
      <w:r w:rsidR="007455B9">
        <w:t>. N</w:t>
      </w:r>
      <w:r w:rsidRPr="00E028DC">
        <w:t>ow</w:t>
      </w:r>
      <w:r w:rsidR="007455B9">
        <w:t>,</w:t>
      </w:r>
      <w:r w:rsidRPr="00E028DC">
        <w:t xml:space="preserve"> the other thing is that I never liked about this whole process is I'd submit my material and then I'd get a letter back that says you're accepted or you're rejected </w:t>
      </w:r>
      <w:r w:rsidR="007455B9">
        <w:t xml:space="preserve">- </w:t>
      </w:r>
      <w:r w:rsidRPr="00E028DC">
        <w:t>never really liked being rejected</w:t>
      </w:r>
      <w:r w:rsidR="007455B9">
        <w:t xml:space="preserve"> - </w:t>
      </w:r>
      <w:r w:rsidRPr="00E028DC">
        <w:t>but that idea too is there's nothing else you could do</w:t>
      </w:r>
      <w:r w:rsidR="007455B9">
        <w:t>.</w:t>
      </w:r>
      <w:r w:rsidRPr="00E028DC">
        <w:t xml:space="preserve"> </w:t>
      </w:r>
      <w:r w:rsidR="007455B9">
        <w:t>Y</w:t>
      </w:r>
      <w:r w:rsidRPr="00E028DC">
        <w:t>ou're just done</w:t>
      </w:r>
      <w:r w:rsidR="007455B9">
        <w:t>.</w:t>
      </w:r>
      <w:r w:rsidRPr="00E028DC">
        <w:t xml:space="preserve"> </w:t>
      </w:r>
      <w:r w:rsidR="007455B9">
        <w:t>S</w:t>
      </w:r>
      <w:r w:rsidRPr="00E028DC">
        <w:t>o we didn't like that</w:t>
      </w:r>
      <w:r w:rsidR="007455B9">
        <w:t>.</w:t>
      </w:r>
      <w:r w:rsidRPr="00E028DC">
        <w:t xml:space="preserve"> </w:t>
      </w:r>
    </w:p>
    <w:p w14:paraId="5B506695" w14:textId="77777777" w:rsidR="007455B9" w:rsidRDefault="007455B9"/>
    <w:p w14:paraId="52582970" w14:textId="77777777" w:rsidR="00BD1405" w:rsidRDefault="007455B9">
      <w:r>
        <w:t>W</w:t>
      </w:r>
      <w:r w:rsidR="00E028DC" w:rsidRPr="00E028DC">
        <w:t>e didn't really like the language of reject</w:t>
      </w:r>
      <w:r>
        <w:t>, s</w:t>
      </w:r>
      <w:r w:rsidR="00E028DC" w:rsidRPr="00E028DC">
        <w:t>o what we do is we go with the growth mindedness</w:t>
      </w:r>
      <w:r>
        <w:t>.</w:t>
      </w:r>
      <w:r w:rsidR="00E028DC" w:rsidRPr="00E028DC">
        <w:t xml:space="preserve"> </w:t>
      </w:r>
      <w:r>
        <w:t>N</w:t>
      </w:r>
      <w:r w:rsidR="00E028DC" w:rsidRPr="00E028DC">
        <w:t xml:space="preserve">ow in growth mindedness we talk about instead of saying </w:t>
      </w:r>
      <w:r>
        <w:t>“</w:t>
      </w:r>
      <w:r w:rsidR="00E028DC" w:rsidRPr="00E028DC">
        <w:t>I can't do it</w:t>
      </w:r>
      <w:r>
        <w:t>,”</w:t>
      </w:r>
      <w:r w:rsidR="00E028DC" w:rsidRPr="00E028DC">
        <w:t xml:space="preserve"> you say </w:t>
      </w:r>
      <w:r>
        <w:t>“</w:t>
      </w:r>
      <w:r w:rsidR="00E028DC" w:rsidRPr="00E028DC">
        <w:t xml:space="preserve">I can't do it </w:t>
      </w:r>
      <w:r>
        <w:t>yet.”</w:t>
      </w:r>
      <w:r w:rsidR="00E028DC" w:rsidRPr="00E028DC">
        <w:t xml:space="preserve"> </w:t>
      </w:r>
      <w:r>
        <w:t>“</w:t>
      </w:r>
      <w:r w:rsidR="00E028DC" w:rsidRPr="00E028DC">
        <w:t>I'm not good at giving presentations</w:t>
      </w:r>
      <w:r>
        <w:t>”</w:t>
      </w:r>
      <w:r w:rsidR="00E028DC" w:rsidRPr="00E028DC">
        <w:t xml:space="preserve"> versus </w:t>
      </w:r>
      <w:r>
        <w:t>“</w:t>
      </w:r>
      <w:r w:rsidR="00E028DC" w:rsidRPr="00E028DC">
        <w:t>I'm not good at giving presentations yet</w:t>
      </w:r>
      <w:r>
        <w:t>,”</w:t>
      </w:r>
      <w:r w:rsidR="00E028DC" w:rsidRPr="00E028DC">
        <w:t xml:space="preserve"> </w:t>
      </w:r>
      <w:r>
        <w:t>“</w:t>
      </w:r>
      <w:r w:rsidR="00E028DC" w:rsidRPr="00E028DC">
        <w:t>I'm not good at math I'm not good at math yet</w:t>
      </w:r>
      <w:r>
        <w:t>.”</w:t>
      </w:r>
      <w:r w:rsidR="00E028DC" w:rsidRPr="00E028DC">
        <w:t xml:space="preserve"> </w:t>
      </w:r>
      <w:r>
        <w:t>T</w:t>
      </w:r>
      <w:r w:rsidR="00E028DC" w:rsidRPr="00E028DC">
        <w:t xml:space="preserve">he </w:t>
      </w:r>
      <w:r>
        <w:t>“</w:t>
      </w:r>
      <w:r w:rsidR="00E028DC" w:rsidRPr="00E028DC">
        <w:t>yet</w:t>
      </w:r>
      <w:r>
        <w:t>”</w:t>
      </w:r>
      <w:r w:rsidR="00E028DC" w:rsidRPr="00E028DC">
        <w:t xml:space="preserve"> is the growth part</w:t>
      </w:r>
      <w:r>
        <w:t>.</w:t>
      </w:r>
      <w:r w:rsidR="00E028DC" w:rsidRPr="00E028DC">
        <w:t xml:space="preserve"> </w:t>
      </w:r>
      <w:r>
        <w:t>W</w:t>
      </w:r>
      <w:r w:rsidR="00E028DC" w:rsidRPr="00E028DC">
        <w:t>hy not do that too</w:t>
      </w:r>
      <w:r>
        <w:t>? S</w:t>
      </w:r>
      <w:r w:rsidR="00E028DC" w:rsidRPr="00E028DC">
        <w:t>o</w:t>
      </w:r>
      <w:r>
        <w:t>,</w:t>
      </w:r>
      <w:r w:rsidR="00E028DC" w:rsidRPr="00E028DC">
        <w:t xml:space="preserve"> basically what happens here is when you submit a proposal you'll get it back in two to four weeks and you'll get a response of either accept</w:t>
      </w:r>
      <w:r>
        <w:t>,</w:t>
      </w:r>
      <w:r w:rsidR="00E028DC" w:rsidRPr="00E028DC">
        <w:t xml:space="preserve"> or not accept yet</w:t>
      </w:r>
      <w:r>
        <w:t>,</w:t>
      </w:r>
      <w:r w:rsidR="00E028DC" w:rsidRPr="00E028DC">
        <w:t xml:space="preserve"> and the not accept yet is </w:t>
      </w:r>
      <w:r>
        <w:t>“I</w:t>
      </w:r>
      <w:r w:rsidR="00E028DC" w:rsidRPr="00E028DC">
        <w:t>t's not ready to go yet</w:t>
      </w:r>
      <w:r>
        <w:t>.”</w:t>
      </w:r>
      <w:r w:rsidR="00E028DC" w:rsidRPr="00E028DC">
        <w:t xml:space="preserve"> </w:t>
      </w:r>
      <w:r>
        <w:t xml:space="preserve"> A</w:t>
      </w:r>
      <w:r w:rsidR="00E028DC" w:rsidRPr="00E028DC">
        <w:t>s long as we haven't hit the deadline</w:t>
      </w:r>
      <w:r>
        <w:t xml:space="preserve">, </w:t>
      </w:r>
      <w:r w:rsidR="00E028DC" w:rsidRPr="00E028DC">
        <w:t>there is a deadline</w:t>
      </w:r>
      <w:r>
        <w:t xml:space="preserve">, </w:t>
      </w:r>
      <w:r w:rsidR="00E028DC" w:rsidRPr="00E028DC">
        <w:t>because some people have to have that to kind of motivate them</w:t>
      </w:r>
      <w:r>
        <w:t xml:space="preserve"> -</w:t>
      </w:r>
      <w:r w:rsidR="00E028DC" w:rsidRPr="00E028DC">
        <w:t xml:space="preserve"> I'd be one of those people</w:t>
      </w:r>
      <w:r>
        <w:t>.</w:t>
      </w:r>
      <w:r w:rsidR="00E028DC" w:rsidRPr="00E028DC">
        <w:t xml:space="preserve"> </w:t>
      </w:r>
    </w:p>
    <w:p w14:paraId="2EB61FFE" w14:textId="77777777" w:rsidR="00BD1405" w:rsidRDefault="00BD1405"/>
    <w:p w14:paraId="6148D739" w14:textId="77777777" w:rsidR="00BD1405" w:rsidRDefault="007455B9">
      <w:r>
        <w:t>S</w:t>
      </w:r>
      <w:r w:rsidR="00E028DC" w:rsidRPr="00E028DC">
        <w:t>o there will be a deadline as long as you get your proposal in before a deadline then it's going to get considered</w:t>
      </w:r>
      <w:r>
        <w:t>,</w:t>
      </w:r>
      <w:r w:rsidR="00E028DC" w:rsidRPr="00E028DC">
        <w:t xml:space="preserve"> and it doesn't matter if it's come in before</w:t>
      </w:r>
      <w:r>
        <w:t>,</w:t>
      </w:r>
      <w:r w:rsidR="00E028DC" w:rsidRPr="00E028DC">
        <w:t xml:space="preserve"> so if you submit something and </w:t>
      </w:r>
      <w:r>
        <w:t>“C</w:t>
      </w:r>
      <w:r w:rsidR="00E028DC" w:rsidRPr="00E028DC">
        <w:t>an</w:t>
      </w:r>
      <w:r>
        <w:t>’t</w:t>
      </w:r>
      <w:r w:rsidR="00E028DC" w:rsidRPr="00E028DC">
        <w:t xml:space="preserve"> accept yet</w:t>
      </w:r>
      <w:r>
        <w:t>,”</w:t>
      </w:r>
      <w:r w:rsidR="00E028DC" w:rsidRPr="00E028DC">
        <w:t xml:space="preserve"> is your response</w:t>
      </w:r>
      <w:r w:rsidR="00BD1405">
        <w:t>,</w:t>
      </w:r>
      <w:r w:rsidR="00E028DC" w:rsidRPr="00E028DC">
        <w:t xml:space="preserve"> you can take the feedback</w:t>
      </w:r>
      <w:r w:rsidR="00BD1405">
        <w:t>,</w:t>
      </w:r>
      <w:r w:rsidR="00E028DC" w:rsidRPr="00E028DC">
        <w:t xml:space="preserve"> rewrite a little bit</w:t>
      </w:r>
      <w:r w:rsidR="00BD1405">
        <w:t>,</w:t>
      </w:r>
      <w:r w:rsidR="00E028DC" w:rsidRPr="00E028DC">
        <w:t xml:space="preserve"> and send it back in</w:t>
      </w:r>
      <w:r w:rsidR="00BD1405">
        <w:t>.</w:t>
      </w:r>
      <w:r w:rsidR="00E028DC" w:rsidRPr="00E028DC">
        <w:t xml:space="preserve"> </w:t>
      </w:r>
      <w:r w:rsidR="00BD1405">
        <w:t>S</w:t>
      </w:r>
      <w:r w:rsidR="00E028DC" w:rsidRPr="00E028DC">
        <w:t>ometimes it's very minor differences</w:t>
      </w:r>
      <w:r w:rsidR="00BD1405">
        <w:t>,</w:t>
      </w:r>
      <w:r w:rsidR="00E028DC" w:rsidRPr="00E028DC">
        <w:t xml:space="preserve"> and so the concept there is it gives you an opportunity to actually take the proposal and resubmit</w:t>
      </w:r>
      <w:r w:rsidR="00BD1405">
        <w:t>,</w:t>
      </w:r>
      <w:r w:rsidR="00E028DC" w:rsidRPr="00E028DC">
        <w:t xml:space="preserve"> and have an opportunity to present</w:t>
      </w:r>
      <w:r w:rsidR="00BD1405">
        <w:t>,</w:t>
      </w:r>
      <w:r w:rsidR="00E028DC" w:rsidRPr="00E028DC">
        <w:t xml:space="preserve"> as opposed to just the one response of rejecting</w:t>
      </w:r>
      <w:r w:rsidR="00BD1405">
        <w:t>,</w:t>
      </w:r>
      <w:r w:rsidR="00E028DC" w:rsidRPr="00E028DC">
        <w:t xml:space="preserve"> you're done</w:t>
      </w:r>
      <w:r w:rsidR="00BD1405">
        <w:t>.</w:t>
      </w:r>
      <w:r w:rsidR="00E028DC" w:rsidRPr="00E028DC">
        <w:t xml:space="preserve"> </w:t>
      </w:r>
      <w:r w:rsidR="00BD1405">
        <w:t>S</w:t>
      </w:r>
      <w:r w:rsidR="00E028DC" w:rsidRPr="00E028DC">
        <w:t>o as long as the deadline hasn't passed</w:t>
      </w:r>
      <w:r w:rsidR="00BD1405">
        <w:t>,</w:t>
      </w:r>
      <w:r w:rsidR="00E028DC" w:rsidRPr="00E028DC">
        <w:t xml:space="preserve"> you could submit it as many times as you want</w:t>
      </w:r>
      <w:r w:rsidR="00BD1405">
        <w:t>.</w:t>
      </w:r>
      <w:r w:rsidR="00E028DC" w:rsidRPr="00E028DC">
        <w:t xml:space="preserve"> </w:t>
      </w:r>
      <w:r w:rsidR="00BD1405">
        <w:t>Y</w:t>
      </w:r>
      <w:r w:rsidR="00E028DC" w:rsidRPr="00E028DC">
        <w:t>ou will see that this system is really kind of a neat system</w:t>
      </w:r>
      <w:r w:rsidR="00BD1405">
        <w:t>.</w:t>
      </w:r>
      <w:r w:rsidR="00E028DC" w:rsidRPr="00E028DC">
        <w:t xml:space="preserve"> </w:t>
      </w:r>
      <w:r w:rsidR="00BD1405">
        <w:t>A</w:t>
      </w:r>
      <w:r w:rsidR="00E028DC" w:rsidRPr="00E028DC">
        <w:t>nd it's not extensive</w:t>
      </w:r>
      <w:r w:rsidR="00BD1405">
        <w:t>,</w:t>
      </w:r>
      <w:r w:rsidR="00E028DC" w:rsidRPr="00E028DC">
        <w:t xml:space="preserve"> </w:t>
      </w:r>
      <w:r w:rsidR="00BD1405">
        <w:t>is</w:t>
      </w:r>
      <w:r w:rsidR="00E028DC" w:rsidRPr="00E028DC">
        <w:t xml:space="preserve"> other point we should probably make here</w:t>
      </w:r>
      <w:r w:rsidR="00BD1405">
        <w:t>.</w:t>
      </w:r>
      <w:r w:rsidR="00E028DC" w:rsidRPr="00E028DC">
        <w:t xml:space="preserve"> </w:t>
      </w:r>
      <w:r w:rsidR="00BD1405">
        <w:t>W</w:t>
      </w:r>
      <w:r w:rsidR="00E028DC" w:rsidRPr="00E028DC">
        <w:t>e don't ask you to do a lot of things</w:t>
      </w:r>
      <w:r w:rsidR="00BD1405">
        <w:t>.</w:t>
      </w:r>
      <w:r w:rsidR="00E028DC" w:rsidRPr="00E028DC">
        <w:t xml:space="preserve"> </w:t>
      </w:r>
      <w:r w:rsidR="00BD1405">
        <w:t>I</w:t>
      </w:r>
      <w:r w:rsidR="00E028DC" w:rsidRPr="00E028DC">
        <w:t>t turns out that through the years</w:t>
      </w:r>
      <w:r w:rsidR="00BD1405">
        <w:t xml:space="preserve"> -</w:t>
      </w:r>
      <w:r w:rsidR="00E028DC" w:rsidRPr="00E028DC">
        <w:t xml:space="preserve"> I've been directing conferences for over 20 years</w:t>
      </w:r>
      <w:r w:rsidR="00BD1405">
        <w:t xml:space="preserve"> - </w:t>
      </w:r>
      <w:r w:rsidR="00E028DC" w:rsidRPr="00E028DC">
        <w:t>there's a high correlation between certain aspects that people typically ask for</w:t>
      </w:r>
      <w:r w:rsidR="00BD1405">
        <w:t>.</w:t>
      </w:r>
      <w:r w:rsidR="00E028DC" w:rsidRPr="00E028DC">
        <w:t xml:space="preserve"> </w:t>
      </w:r>
      <w:r w:rsidR="00BD1405">
        <w:t>I</w:t>
      </w:r>
      <w:r w:rsidR="00E028DC" w:rsidRPr="00E028DC">
        <w:t>f there's a really really high correlation</w:t>
      </w:r>
      <w:r w:rsidR="00BD1405">
        <w:t>,</w:t>
      </w:r>
      <w:r w:rsidR="00E028DC" w:rsidRPr="00E028DC">
        <w:t xml:space="preserve"> that means the one piece of information is not that much extra value</w:t>
      </w:r>
      <w:r w:rsidR="00BD1405">
        <w:t>,</w:t>
      </w:r>
      <w:r w:rsidR="00E028DC" w:rsidRPr="00E028DC">
        <w:t xml:space="preserve"> because once you have the one piece</w:t>
      </w:r>
      <w:r w:rsidR="00BD1405">
        <w:t>,</w:t>
      </w:r>
      <w:r w:rsidR="00E028DC" w:rsidRPr="00E028DC">
        <w:t xml:space="preserve"> you know the other piece</w:t>
      </w:r>
      <w:r w:rsidR="00BD1405">
        <w:t>.</w:t>
      </w:r>
      <w:r w:rsidR="00E028DC" w:rsidRPr="00E028DC">
        <w:t xml:space="preserve"> </w:t>
      </w:r>
      <w:r w:rsidR="00BD1405">
        <w:t>S</w:t>
      </w:r>
      <w:r w:rsidR="00E028DC" w:rsidRPr="00E028DC">
        <w:t>o</w:t>
      </w:r>
      <w:r w:rsidR="00BD1405">
        <w:t>,</w:t>
      </w:r>
      <w:r w:rsidR="00E028DC" w:rsidRPr="00E028DC">
        <w:t xml:space="preserve"> our system is really quite simple in terms of a submitting an abstract</w:t>
      </w:r>
      <w:r w:rsidR="00BD1405">
        <w:t>,</w:t>
      </w:r>
      <w:r w:rsidR="00E028DC" w:rsidRPr="00E028DC">
        <w:t xml:space="preserve"> some outcomes</w:t>
      </w:r>
      <w:r w:rsidR="00BD1405">
        <w:t>,</w:t>
      </w:r>
      <w:r w:rsidR="00E028DC" w:rsidRPr="00E028DC">
        <w:t xml:space="preserve"> some what are you going to do</w:t>
      </w:r>
      <w:r w:rsidR="00BD1405">
        <w:t>,</w:t>
      </w:r>
      <w:r w:rsidR="00E028DC" w:rsidRPr="00E028DC">
        <w:t xml:space="preserve"> but we've honed it down to the things that we need to make a decision</w:t>
      </w:r>
      <w:r w:rsidR="00BD1405">
        <w:t>.</w:t>
      </w:r>
      <w:r w:rsidR="00E028DC" w:rsidRPr="00E028DC">
        <w:t xml:space="preserve"> </w:t>
      </w:r>
      <w:r w:rsidR="00BD1405">
        <w:t>A</w:t>
      </w:r>
      <w:r w:rsidR="00E028DC" w:rsidRPr="00E028DC">
        <w:t>nd there's not much there</w:t>
      </w:r>
      <w:r w:rsidR="00BD1405">
        <w:t>,</w:t>
      </w:r>
      <w:r w:rsidR="00E028DC" w:rsidRPr="00E028DC">
        <w:t xml:space="preserve"> but the things that are there are the critical things to make a decision</w:t>
      </w:r>
      <w:r w:rsidR="00BD1405">
        <w:t>.</w:t>
      </w:r>
    </w:p>
    <w:p w14:paraId="32A1F8E6" w14:textId="77777777" w:rsidR="00BD1405" w:rsidRDefault="00BD1405"/>
    <w:p w14:paraId="4C89B391" w14:textId="75652454" w:rsidR="00000000" w:rsidRDefault="00BD1405">
      <w:r>
        <w:t>The l</w:t>
      </w:r>
      <w:r w:rsidR="00E028DC" w:rsidRPr="00E028DC">
        <w:t>ast thing I want to mention is we need to have some kind of idea where we are in the system in terms of the number of proposals coming in</w:t>
      </w:r>
      <w:r>
        <w:t>.</w:t>
      </w:r>
      <w:r w:rsidR="00E028DC" w:rsidRPr="00E028DC">
        <w:t xml:space="preserve"> </w:t>
      </w:r>
      <w:r>
        <w:t>S</w:t>
      </w:r>
      <w:r w:rsidR="00E028DC" w:rsidRPr="00E028DC">
        <w:t>o</w:t>
      </w:r>
      <w:r>
        <w:t>,</w:t>
      </w:r>
      <w:r w:rsidR="00E028DC" w:rsidRPr="00E028DC">
        <w:t xml:space="preserve"> you'll see on our web pages that we have pie charts</w:t>
      </w:r>
      <w:r>
        <w:t>.</w:t>
      </w:r>
      <w:r w:rsidR="00E028DC" w:rsidRPr="00E028DC">
        <w:t xml:space="preserve"> </w:t>
      </w:r>
      <w:r>
        <w:t>T</w:t>
      </w:r>
      <w:r w:rsidR="00E028DC" w:rsidRPr="00E028DC">
        <w:t>he pie charts are set up for each of the formats</w:t>
      </w:r>
      <w:r>
        <w:t>,</w:t>
      </w:r>
      <w:r w:rsidR="00E028DC" w:rsidRPr="00E028DC">
        <w:t xml:space="preserve"> so that you can see how much of those formats have been filled</w:t>
      </w:r>
      <w:r>
        <w:t>.</w:t>
      </w:r>
      <w:r w:rsidR="00E028DC" w:rsidRPr="00E028DC">
        <w:t xml:space="preserve"> </w:t>
      </w:r>
      <w:r>
        <w:t>E</w:t>
      </w:r>
      <w:r w:rsidR="00E028DC" w:rsidRPr="00E028DC">
        <w:t>arlier</w:t>
      </w:r>
      <w:r>
        <w:t>,</w:t>
      </w:r>
      <w:r w:rsidR="00E028DC" w:rsidRPr="00E028DC">
        <w:t xml:space="preserve"> you send the criterion</w:t>
      </w:r>
      <w:r>
        <w:t xml:space="preserve"> in,</w:t>
      </w:r>
      <w:r w:rsidR="00E028DC" w:rsidRPr="00E028DC">
        <w:t xml:space="preserve"> you're done</w:t>
      </w:r>
      <w:r>
        <w:t>,</w:t>
      </w:r>
      <w:r w:rsidR="00E028DC" w:rsidRPr="00E028DC">
        <w:t xml:space="preserve"> it's all good</w:t>
      </w:r>
      <w:r>
        <w:t>.</w:t>
      </w:r>
      <w:r w:rsidR="00E028DC" w:rsidRPr="00E028DC">
        <w:t xml:space="preserve"> </w:t>
      </w:r>
      <w:r>
        <w:t>W</w:t>
      </w:r>
      <w:r w:rsidR="00E028DC" w:rsidRPr="00E028DC">
        <w:t>hen it gets later</w:t>
      </w:r>
      <w:r>
        <w:t>,</w:t>
      </w:r>
      <w:r w:rsidR="00E028DC" w:rsidRPr="00E028DC">
        <w:t xml:space="preserve"> I don't really like the concept of all of a sudden saying it's full because you might be in the middle of getting a proposal together</w:t>
      </w:r>
      <w:r>
        <w:t>.</w:t>
      </w:r>
      <w:r w:rsidR="00E028DC" w:rsidRPr="00E028DC">
        <w:t xml:space="preserve"> </w:t>
      </w:r>
      <w:r>
        <w:t>S</w:t>
      </w:r>
      <w:r w:rsidRPr="00E028DC">
        <w:t>o,</w:t>
      </w:r>
      <w:r w:rsidR="00E028DC" w:rsidRPr="00E028DC">
        <w:t xml:space="preserve"> there is that deadline</w:t>
      </w:r>
      <w:r>
        <w:t>.</w:t>
      </w:r>
      <w:r w:rsidR="00E028DC" w:rsidRPr="00E028DC">
        <w:t xml:space="preserve"> </w:t>
      </w:r>
      <w:r w:rsidRPr="00E028DC">
        <w:t>So,</w:t>
      </w:r>
      <w:r w:rsidR="00E028DC" w:rsidRPr="00E028DC">
        <w:t xml:space="preserve"> what we do</w:t>
      </w:r>
      <w:r>
        <w:t>,</w:t>
      </w:r>
      <w:r w:rsidR="00E028DC" w:rsidRPr="00E028DC">
        <w:t xml:space="preserve"> is once we hit 90% full</w:t>
      </w:r>
      <w:r>
        <w:t>,</w:t>
      </w:r>
      <w:r w:rsidR="00E028DC" w:rsidRPr="00E028DC">
        <w:t xml:space="preserve"> then we stop the process</w:t>
      </w:r>
      <w:r>
        <w:t>;</w:t>
      </w:r>
      <w:r w:rsidR="00E028DC" w:rsidRPr="00E028DC">
        <w:t xml:space="preserve"> </w:t>
      </w:r>
      <w:r>
        <w:t>t</w:t>
      </w:r>
      <w:r w:rsidR="00E028DC" w:rsidRPr="00E028DC">
        <w:t>his newer process we use of sending it back early</w:t>
      </w:r>
      <w:r>
        <w:t>,</w:t>
      </w:r>
      <w:r w:rsidR="00E028DC" w:rsidRPr="00E028DC">
        <w:t xml:space="preserve"> and we just turn it into a regular conference system for that last piece</w:t>
      </w:r>
      <w:r>
        <w:t>.</w:t>
      </w:r>
      <w:r w:rsidR="00E028DC" w:rsidRPr="00E028DC">
        <w:t xml:space="preserve"> </w:t>
      </w:r>
      <w:r>
        <w:t>S</w:t>
      </w:r>
      <w:r w:rsidRPr="00E028DC">
        <w:t>o,</w:t>
      </w:r>
      <w:r w:rsidR="00E028DC" w:rsidRPr="00E028DC">
        <w:t xml:space="preserve"> for the last 10% of the </w:t>
      </w:r>
      <w:r w:rsidRPr="00E028DC">
        <w:t>slots,</w:t>
      </w:r>
      <w:r w:rsidR="00E028DC" w:rsidRPr="00E028DC">
        <w:t xml:space="preserve"> we wait for all of them to come in</w:t>
      </w:r>
      <w:r>
        <w:t>,</w:t>
      </w:r>
      <w:r w:rsidR="00E028DC" w:rsidRPr="00E028DC">
        <w:t xml:space="preserve"> and then we make a decision and then they come back to you</w:t>
      </w:r>
      <w:r>
        <w:t>.</w:t>
      </w:r>
      <w:r w:rsidR="00E028DC" w:rsidRPr="00E028DC">
        <w:t xml:space="preserve"> </w:t>
      </w:r>
      <w:r>
        <w:t>S</w:t>
      </w:r>
      <w:r w:rsidR="00E028DC" w:rsidRPr="00E028DC">
        <w:t>o earlier is better on these types of things but you can submit right up until the deadline</w:t>
      </w:r>
      <w:r>
        <w:t>.</w:t>
      </w:r>
      <w:r w:rsidR="00E028DC" w:rsidRPr="00E028DC">
        <w:t xml:space="preserve"> </w:t>
      </w:r>
      <w:r>
        <w:t>I</w:t>
      </w:r>
      <w:r w:rsidR="00E028DC" w:rsidRPr="00E028DC">
        <w:t xml:space="preserve"> hope that helps you out</w:t>
      </w:r>
      <w:r w:rsidR="00386BE9">
        <w:t>,</w:t>
      </w:r>
      <w:r w:rsidR="00E028DC" w:rsidRPr="00E028DC">
        <w:t xml:space="preserve"> and </w:t>
      </w:r>
      <w:r w:rsidR="00D76902">
        <w:t>I</w:t>
      </w:r>
      <w:r w:rsidR="00E028DC" w:rsidRPr="00E028DC">
        <w:t xml:space="preserve"> look forward to seeing you at</w:t>
      </w:r>
      <w:r w:rsidR="00E028DC">
        <w:t xml:space="preserve"> a Lilly Conference. </w:t>
      </w:r>
    </w:p>
    <w:sectPr w:rsidR="003F0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DC"/>
    <w:rsid w:val="000875AF"/>
    <w:rsid w:val="001006C6"/>
    <w:rsid w:val="00321E0C"/>
    <w:rsid w:val="00386BE9"/>
    <w:rsid w:val="007455B9"/>
    <w:rsid w:val="009465D2"/>
    <w:rsid w:val="0099654E"/>
    <w:rsid w:val="00A75975"/>
    <w:rsid w:val="00BD1405"/>
    <w:rsid w:val="00C00177"/>
    <w:rsid w:val="00C13B1F"/>
    <w:rsid w:val="00D76902"/>
    <w:rsid w:val="00E028DC"/>
    <w:rsid w:val="00F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AC81"/>
  <w15:chartTrackingRefBased/>
  <w15:docId w15:val="{03279DA5-A28A-BB4E-A038-6B9DFEB1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McKenzie Baker</cp:lastModifiedBy>
  <cp:revision>5</cp:revision>
  <dcterms:created xsi:type="dcterms:W3CDTF">2025-05-02T13:03:00Z</dcterms:created>
  <dcterms:modified xsi:type="dcterms:W3CDTF">2025-05-14T17:49:00Z</dcterms:modified>
</cp:coreProperties>
</file>